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44ED" w14:textId="09272769" w:rsidR="00E02CE0" w:rsidRPr="003D2206" w:rsidRDefault="00E02CE0" w:rsidP="007412F5">
      <w:pPr>
        <w:rPr>
          <w:rFonts w:ascii="Times New Roman" w:hAnsi="Times New Roman" w:cs="Times New Roman"/>
          <w:b/>
          <w:bCs/>
        </w:rPr>
      </w:pPr>
      <w:r w:rsidRPr="003D2206">
        <w:rPr>
          <w:rFonts w:ascii="Times New Roman" w:hAnsi="Times New Roman" w:cs="Times New Roman"/>
          <w:b/>
          <w:bCs/>
        </w:rPr>
        <w:t>Identifikácia žiadateľa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3391C" w:rsidRPr="003D2206" w14:paraId="66E34691" w14:textId="3260FB41" w:rsidTr="00F45456">
        <w:tc>
          <w:tcPr>
            <w:tcW w:w="2263" w:type="dxa"/>
          </w:tcPr>
          <w:p w14:paraId="67669EB4" w14:textId="1E841022" w:rsidR="0063391C" w:rsidRPr="003D2206" w:rsidRDefault="0063391C" w:rsidP="000A328A">
            <w:pPr>
              <w:rPr>
                <w:rFonts w:ascii="Times New Roman" w:hAnsi="Times New Roman" w:cs="Times New Roman"/>
              </w:rPr>
            </w:pPr>
            <w:r w:rsidRPr="003D2206">
              <w:rPr>
                <w:rFonts w:ascii="Times New Roman" w:hAnsi="Times New Roman" w:cs="Times New Roman"/>
              </w:rPr>
              <w:t xml:space="preserve">Názov </w:t>
            </w:r>
            <w:r w:rsidR="00F64C61" w:rsidRPr="003D2206">
              <w:rPr>
                <w:rFonts w:ascii="Times New Roman" w:hAnsi="Times New Roman" w:cs="Times New Roman"/>
              </w:rPr>
              <w:t>žiadateľa</w:t>
            </w:r>
            <w:r w:rsidRPr="003D22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9" w:type="dxa"/>
            <w:tcBorders>
              <w:bottom w:val="dotted" w:sz="4" w:space="0" w:color="auto"/>
            </w:tcBorders>
          </w:tcPr>
          <w:p w14:paraId="4D93CA46" w14:textId="49A46D65" w:rsidR="0063391C" w:rsidRPr="003D2206" w:rsidRDefault="0063391C" w:rsidP="000A328A">
            <w:pPr>
              <w:rPr>
                <w:rFonts w:ascii="Times New Roman" w:hAnsi="Times New Roman" w:cs="Times New Roman"/>
              </w:rPr>
            </w:pPr>
          </w:p>
        </w:tc>
      </w:tr>
      <w:tr w:rsidR="0063391C" w:rsidRPr="003D2206" w14:paraId="7492848B" w14:textId="6FF987EE" w:rsidTr="00F45456">
        <w:tc>
          <w:tcPr>
            <w:tcW w:w="2263" w:type="dxa"/>
          </w:tcPr>
          <w:p w14:paraId="180435D9" w14:textId="77777777" w:rsidR="0063391C" w:rsidRPr="003D2206" w:rsidRDefault="0063391C" w:rsidP="000A328A">
            <w:pPr>
              <w:rPr>
                <w:rFonts w:ascii="Times New Roman" w:hAnsi="Times New Roman" w:cs="Times New Roman"/>
              </w:rPr>
            </w:pPr>
            <w:r w:rsidRPr="003D2206">
              <w:rPr>
                <w:rFonts w:ascii="Times New Roman" w:hAnsi="Times New Roman" w:cs="Times New Roman"/>
              </w:rPr>
              <w:t>Ulica, č.: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</w:tcPr>
          <w:p w14:paraId="52E09B36" w14:textId="44058D10" w:rsidR="0063391C" w:rsidRPr="003D2206" w:rsidRDefault="0063391C" w:rsidP="000A328A">
            <w:pPr>
              <w:rPr>
                <w:rFonts w:ascii="Times New Roman" w:hAnsi="Times New Roman" w:cs="Times New Roman"/>
              </w:rPr>
            </w:pPr>
          </w:p>
        </w:tc>
      </w:tr>
      <w:tr w:rsidR="0063391C" w:rsidRPr="003D2206" w14:paraId="2A982A81" w14:textId="05EDD421" w:rsidTr="00F45456">
        <w:tc>
          <w:tcPr>
            <w:tcW w:w="2263" w:type="dxa"/>
          </w:tcPr>
          <w:p w14:paraId="33F3C9F9" w14:textId="77777777" w:rsidR="0063391C" w:rsidRPr="003D2206" w:rsidRDefault="0063391C" w:rsidP="000A328A">
            <w:pPr>
              <w:rPr>
                <w:rFonts w:ascii="Times New Roman" w:hAnsi="Times New Roman" w:cs="Times New Roman"/>
              </w:rPr>
            </w:pPr>
            <w:r w:rsidRPr="003D2206">
              <w:rPr>
                <w:rFonts w:ascii="Times New Roman" w:hAnsi="Times New Roman" w:cs="Times New Roman"/>
              </w:rPr>
              <w:t>Mesto: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</w:tcPr>
          <w:p w14:paraId="0FEFABA4" w14:textId="240182B2" w:rsidR="0063391C" w:rsidRPr="003D2206" w:rsidRDefault="0063391C" w:rsidP="000A328A">
            <w:pPr>
              <w:rPr>
                <w:rFonts w:ascii="Times New Roman" w:hAnsi="Times New Roman" w:cs="Times New Roman"/>
              </w:rPr>
            </w:pPr>
          </w:p>
        </w:tc>
      </w:tr>
      <w:tr w:rsidR="0063391C" w:rsidRPr="003D2206" w14:paraId="5656528B" w14:textId="02FA98F5" w:rsidTr="00F45456">
        <w:tc>
          <w:tcPr>
            <w:tcW w:w="2263" w:type="dxa"/>
          </w:tcPr>
          <w:p w14:paraId="2AA3508F" w14:textId="77777777" w:rsidR="0063391C" w:rsidRPr="003D2206" w:rsidRDefault="0063391C" w:rsidP="000A328A">
            <w:pPr>
              <w:rPr>
                <w:rFonts w:ascii="Times New Roman" w:hAnsi="Times New Roman" w:cs="Times New Roman"/>
              </w:rPr>
            </w:pPr>
            <w:r w:rsidRPr="003D2206">
              <w:rPr>
                <w:rFonts w:ascii="Times New Roman" w:hAnsi="Times New Roman" w:cs="Times New Roman"/>
              </w:rPr>
              <w:t>PSČ: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</w:tcPr>
          <w:p w14:paraId="62CAAF4A" w14:textId="68FF9F02" w:rsidR="0063391C" w:rsidRPr="003D2206" w:rsidRDefault="0063391C" w:rsidP="000A328A">
            <w:pPr>
              <w:rPr>
                <w:rFonts w:ascii="Times New Roman" w:hAnsi="Times New Roman" w:cs="Times New Roman"/>
              </w:rPr>
            </w:pPr>
          </w:p>
        </w:tc>
      </w:tr>
    </w:tbl>
    <w:p w14:paraId="7667B89C" w14:textId="72A743A3" w:rsidR="00E02CE0" w:rsidRPr="003D2206" w:rsidRDefault="00E02CE0" w:rsidP="00E02CE0">
      <w:pPr>
        <w:rPr>
          <w:rFonts w:ascii="Times New Roman" w:hAnsi="Times New Roman" w:cs="Times New Roman"/>
        </w:rPr>
      </w:pPr>
    </w:p>
    <w:p w14:paraId="15DAA8EC" w14:textId="0749069E" w:rsidR="00612805" w:rsidRDefault="00590DD3" w:rsidP="008D6193">
      <w:pPr>
        <w:spacing w:after="60"/>
        <w:rPr>
          <w:rFonts w:ascii="Times New Roman" w:hAnsi="Times New Roman" w:cs="Times New Roman"/>
        </w:rPr>
      </w:pPr>
      <w:r w:rsidRPr="003D2206">
        <w:rPr>
          <w:rFonts w:ascii="Times New Roman" w:hAnsi="Times New Roman" w:cs="Times New Roman"/>
        </w:rPr>
        <w:t>Slúži na stanovenie času audit</w:t>
      </w:r>
      <w:r w:rsidR="003D2206" w:rsidRPr="003D2206">
        <w:rPr>
          <w:rFonts w:ascii="Times New Roman" w:hAnsi="Times New Roman" w:cs="Times New Roman"/>
        </w:rPr>
        <w:t xml:space="preserve"> podľa normy ISO/IEC 17021-1:2015</w:t>
      </w:r>
    </w:p>
    <w:p w14:paraId="178F9CE3" w14:textId="78BE61CD" w:rsidR="008D6193" w:rsidRPr="008D6193" w:rsidRDefault="008D6193" w:rsidP="008D6193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8D6193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Pr="008D6193">
        <w:rPr>
          <w:rFonts w:ascii="Times New Roman" w:hAnsi="Times New Roman" w:cs="Times New Roman"/>
          <w:sz w:val="16"/>
          <w:szCs w:val="16"/>
          <w:lang w:val="en-US"/>
        </w:rPr>
        <w:t>ak</w:t>
      </w:r>
      <w:proofErr w:type="spellEnd"/>
      <w:r w:rsidRPr="008D619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D6193">
        <w:rPr>
          <w:rFonts w:ascii="Times New Roman" w:hAnsi="Times New Roman" w:cs="Times New Roman"/>
          <w:sz w:val="16"/>
          <w:szCs w:val="16"/>
          <w:lang w:val="en-US"/>
        </w:rPr>
        <w:t>neviete</w:t>
      </w:r>
      <w:proofErr w:type="spellEnd"/>
      <w:r w:rsidRPr="008D619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8D6193">
        <w:rPr>
          <w:rFonts w:ascii="Times New Roman" w:hAnsi="Times New Roman" w:cs="Times New Roman"/>
          <w:sz w:val="16"/>
          <w:szCs w:val="16"/>
          <w:lang w:val="en-US"/>
        </w:rPr>
        <w:t>vyplni</w:t>
      </w:r>
      <w:proofErr w:type="spellEnd"/>
      <w:r w:rsidRPr="008D6193">
        <w:rPr>
          <w:rFonts w:ascii="Times New Roman" w:hAnsi="Times New Roman" w:cs="Times New Roman"/>
          <w:sz w:val="16"/>
          <w:szCs w:val="16"/>
        </w:rPr>
        <w:t>ť, nechajte pole prázdne</w:t>
      </w:r>
      <w:r w:rsidRPr="008D6193">
        <w:rPr>
          <w:rFonts w:ascii="Times New Roman" w:hAnsi="Times New Roman" w:cs="Times New Roman"/>
          <w:sz w:val="16"/>
          <w:szCs w:val="16"/>
          <w:lang w:val="en-US"/>
        </w:rPr>
        <w:t>)</w:t>
      </w: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760"/>
        <w:gridCol w:w="1260"/>
      </w:tblGrid>
      <w:tr w:rsidR="00E645EB" w:rsidRPr="003D2206" w14:paraId="4FC564CB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CB1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36E5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CBCD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 žiadateľa celkovo</w:t>
            </w:r>
          </w:p>
        </w:tc>
      </w:tr>
      <w:tr w:rsidR="00E645EB" w:rsidRPr="003D2206" w14:paraId="194630C6" w14:textId="77777777" w:rsidTr="00E645EB">
        <w:trPr>
          <w:trHeight w:val="300"/>
          <w:jc w:val="center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B89A2F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Komplexnosť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FFE021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7837E920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ED27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C71C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Outsourcovanie</w:t>
            </w:r>
            <w:proofErr w:type="spellEnd"/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funkcií údržby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6420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38CE7369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819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1A25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činností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C6B9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27FE6057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5291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7333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pracovníkov priamo kompetentných pracovníkov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1BEE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5870DC04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C325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E9B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typov udržiavaných KV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83D2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07016FCF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5F4A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1EB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technológií? (HDV, OV, NV, traťové stroje, iné)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BDE9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4685A95F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BB5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E1D8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Zahŕňa vozne na prepravu nebezpečného tovaru?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F550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11AD1325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7AE8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BE25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D32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45EB" w:rsidRPr="003D2206" w14:paraId="4E04B31B" w14:textId="77777777" w:rsidTr="00E645EB">
        <w:trPr>
          <w:trHeight w:val="300"/>
          <w:jc w:val="center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42CF6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Veľkosť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FDADE2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645EB" w:rsidRPr="003D2206" w14:paraId="28CB8AEB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0454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51C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zúčastnených osôb na procesoch údržby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9EA8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1C8744BA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24D3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891E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zmien/smien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3543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3DE159AD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0F1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D7F5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pracovníkov aj na iných činnostiach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CADD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7CCCB69B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014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74A8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Obrat činností údržby (10 tis.  - 100 tis.)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1D02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1FC20FC4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331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472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udržiavaných KV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647D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296FC77C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8B72" w14:textId="77777777" w:rsidR="00E645EB" w:rsidRPr="003D2206" w:rsidRDefault="00E645EB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BED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225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45EB" w:rsidRPr="003D2206" w14:paraId="67ED197F" w14:textId="77777777" w:rsidTr="00E645EB">
        <w:trPr>
          <w:trHeight w:val="300"/>
          <w:jc w:val="center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44A50E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Doplňujúca charakteristika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7CEF17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E645EB" w:rsidRPr="003D2206" w14:paraId="17F7F47B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CAB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572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Ďalšie certifikácie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182B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7BCF887B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869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0B1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Dodané hodnotiace správy z auditov iných certifikácií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D0CA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E645EB" w:rsidRPr="003D2206" w14:paraId="1CDB0F6D" w14:textId="77777777" w:rsidTr="00E645EB">
        <w:trPr>
          <w:trHeight w:val="30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DBD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86B" w14:textId="77777777" w:rsidR="00E645EB" w:rsidRPr="003D2206" w:rsidRDefault="00E645EB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D2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Iné okolnosti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04E9" w14:textId="77777777" w:rsidR="00E645EB" w:rsidRPr="003D2206" w:rsidRDefault="00E645EB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1ECDAAE1" w14:textId="53214291" w:rsidR="004A6DAF" w:rsidRPr="003D2206" w:rsidRDefault="004A6DAF" w:rsidP="00E02CE0">
      <w:pPr>
        <w:rPr>
          <w:rFonts w:ascii="Times New Roman" w:hAnsi="Times New Roman" w:cs="Times New Roman"/>
        </w:rPr>
      </w:pPr>
    </w:p>
    <w:tbl>
      <w:tblPr>
        <w:tblStyle w:val="Mriekatabu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99"/>
      </w:tblGrid>
      <w:tr w:rsidR="00C31D14" w:rsidRPr="003D2206" w14:paraId="11AE47F4" w14:textId="77777777" w:rsidTr="00DF4C53">
        <w:tc>
          <w:tcPr>
            <w:tcW w:w="2410" w:type="dxa"/>
          </w:tcPr>
          <w:p w14:paraId="612FEDBB" w14:textId="7B7F8F9A" w:rsidR="00C31D14" w:rsidRPr="003D2206" w:rsidRDefault="00C31D14" w:rsidP="003E60DA">
            <w:pPr>
              <w:rPr>
                <w:rFonts w:ascii="Times New Roman" w:hAnsi="Times New Roman" w:cs="Times New Roman"/>
              </w:rPr>
            </w:pPr>
            <w:r w:rsidRPr="003D2206">
              <w:rPr>
                <w:rFonts w:ascii="Times New Roman" w:hAnsi="Times New Roman" w:cs="Times New Roman"/>
              </w:rPr>
              <w:t>Poznámk</w:t>
            </w:r>
            <w:r w:rsidR="008746C5" w:rsidRPr="003D2206">
              <w:rPr>
                <w:rFonts w:ascii="Times New Roman" w:hAnsi="Times New Roman" w:cs="Times New Roman"/>
              </w:rPr>
              <w:t>y organizácie</w:t>
            </w:r>
            <w:r w:rsidRPr="003D22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9" w:type="dxa"/>
            <w:tcBorders>
              <w:bottom w:val="dotted" w:sz="4" w:space="0" w:color="auto"/>
            </w:tcBorders>
          </w:tcPr>
          <w:p w14:paraId="06C0133A" w14:textId="77777777" w:rsidR="00C31D14" w:rsidRPr="003D2206" w:rsidRDefault="00C31D14" w:rsidP="003E60DA">
            <w:pPr>
              <w:rPr>
                <w:rFonts w:ascii="Times New Roman" w:hAnsi="Times New Roman" w:cs="Times New Roman"/>
              </w:rPr>
            </w:pPr>
          </w:p>
        </w:tc>
      </w:tr>
    </w:tbl>
    <w:p w14:paraId="1239239C" w14:textId="3517C3F5" w:rsidR="00A94E51" w:rsidRPr="003D2206" w:rsidRDefault="00A94E51" w:rsidP="00E02CE0">
      <w:pPr>
        <w:rPr>
          <w:rFonts w:ascii="Times New Roman" w:hAnsi="Times New Roman" w:cs="Times New Roman"/>
        </w:rPr>
      </w:pPr>
    </w:p>
    <w:p w14:paraId="15073AF0" w14:textId="77777777" w:rsidR="00B35706" w:rsidRPr="003D2206" w:rsidRDefault="00B35706" w:rsidP="00B35706">
      <w:pPr>
        <w:rPr>
          <w:rFonts w:ascii="Times New Roman" w:hAnsi="Times New Roman" w:cs="Times New Roman"/>
        </w:rPr>
      </w:pPr>
    </w:p>
    <w:sectPr w:rsidR="00B35706" w:rsidRPr="003D2206" w:rsidSect="00173709">
      <w:headerReference w:type="default" r:id="rId10"/>
      <w:footerReference w:type="default" r:id="rId11"/>
      <w:pgSz w:w="11906" w:h="16838"/>
      <w:pgMar w:top="20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4394" w14:textId="77777777" w:rsidR="00803709" w:rsidRDefault="00803709" w:rsidP="00482AF3">
      <w:pPr>
        <w:spacing w:after="0" w:line="240" w:lineRule="auto"/>
      </w:pPr>
      <w:r>
        <w:separator/>
      </w:r>
    </w:p>
  </w:endnote>
  <w:endnote w:type="continuationSeparator" w:id="0">
    <w:p w14:paraId="66236F05" w14:textId="77777777" w:rsidR="00803709" w:rsidRDefault="00803709" w:rsidP="0048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1B8E" w14:textId="6AF54520" w:rsidR="00962B1A" w:rsidRPr="00962B1A" w:rsidRDefault="00962B1A" w:rsidP="00962B1A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921"/>
      </w:tabs>
      <w:rPr>
        <w:bCs/>
        <w:sz w:val="20"/>
        <w:szCs w:val="20"/>
      </w:rPr>
    </w:pPr>
    <w:r w:rsidRPr="00DF6D51">
      <w:rPr>
        <w:bCs/>
        <w:sz w:val="20"/>
        <w:szCs w:val="20"/>
      </w:rPr>
      <w:t xml:space="preserve">Formulár č. </w:t>
    </w:r>
    <w:r>
      <w:rPr>
        <w:bCs/>
        <w:sz w:val="20"/>
        <w:szCs w:val="20"/>
      </w:rPr>
      <w:t>6</w:t>
    </w:r>
    <w:r w:rsidR="00E645EB">
      <w:rPr>
        <w:bCs/>
        <w:sz w:val="20"/>
        <w:szCs w:val="20"/>
      </w:rPr>
      <w:t>6</w:t>
    </w:r>
    <w:r w:rsidRPr="00DF6D51">
      <w:rPr>
        <w:bCs/>
        <w:sz w:val="20"/>
        <w:szCs w:val="20"/>
      </w:rPr>
      <w:t>/1</w:t>
    </w:r>
    <w:r w:rsidRPr="00DF6D51">
      <w:rPr>
        <w:bCs/>
        <w:sz w:val="20"/>
        <w:szCs w:val="20"/>
      </w:rPr>
      <w:tab/>
      <w:t xml:space="preserve">Strana </w:t>
    </w:r>
    <w:r w:rsidRPr="00DF6D51">
      <w:rPr>
        <w:bCs/>
        <w:sz w:val="20"/>
        <w:szCs w:val="20"/>
      </w:rPr>
      <w:fldChar w:fldCharType="begin"/>
    </w:r>
    <w:r w:rsidRPr="00DF6D51">
      <w:rPr>
        <w:bCs/>
        <w:sz w:val="20"/>
        <w:szCs w:val="20"/>
      </w:rPr>
      <w:instrText>PAGE  \* Arabic  \* MERGEFORMAT</w:instrText>
    </w:r>
    <w:r w:rsidRPr="00DF6D51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 w:rsidRPr="00DF6D51">
      <w:rPr>
        <w:bCs/>
        <w:sz w:val="20"/>
        <w:szCs w:val="20"/>
      </w:rPr>
      <w:fldChar w:fldCharType="end"/>
    </w:r>
    <w:r w:rsidRPr="00DF6D51">
      <w:rPr>
        <w:bCs/>
        <w:sz w:val="20"/>
        <w:szCs w:val="20"/>
      </w:rPr>
      <w:t xml:space="preserve"> z </w:t>
    </w:r>
    <w:r w:rsidRPr="00DF6D51">
      <w:rPr>
        <w:bCs/>
        <w:sz w:val="20"/>
        <w:szCs w:val="20"/>
      </w:rPr>
      <w:fldChar w:fldCharType="begin"/>
    </w:r>
    <w:r w:rsidRPr="00DF6D51">
      <w:rPr>
        <w:bCs/>
        <w:sz w:val="20"/>
        <w:szCs w:val="20"/>
      </w:rPr>
      <w:instrText>NUMPAGES  \* Arabic  \* MERGEFORMAT</w:instrText>
    </w:r>
    <w:r w:rsidRPr="00DF6D51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DF6D5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82698" w14:textId="77777777" w:rsidR="00803709" w:rsidRDefault="00803709" w:rsidP="00482AF3">
      <w:pPr>
        <w:spacing w:after="0" w:line="240" w:lineRule="auto"/>
      </w:pPr>
      <w:r>
        <w:separator/>
      </w:r>
    </w:p>
  </w:footnote>
  <w:footnote w:type="continuationSeparator" w:id="0">
    <w:p w14:paraId="0B661FAC" w14:textId="77777777" w:rsidR="00803709" w:rsidRDefault="00803709" w:rsidP="0048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114"/>
      <w:gridCol w:w="5948"/>
    </w:tblGrid>
    <w:tr w:rsidR="00230E69" w14:paraId="0FB4F0D3" w14:textId="77777777" w:rsidTr="00230E69">
      <w:trPr>
        <w:trHeight w:val="977"/>
      </w:trPr>
      <w:tc>
        <w:tcPr>
          <w:tcW w:w="3114" w:type="dxa"/>
          <w:vAlign w:val="center"/>
        </w:tcPr>
        <w:p w14:paraId="6FA9DBFF" w14:textId="5B58AC1B" w:rsidR="00230E69" w:rsidRDefault="00230E69">
          <w:pPr>
            <w:pStyle w:val="Hlavika"/>
          </w:pPr>
          <w:r w:rsidRPr="00120793">
            <w:rPr>
              <w:rFonts w:ascii="Arial" w:hAnsi="Arial"/>
              <w:noProof/>
              <w:lang w:eastAsia="sk-SK"/>
            </w:rPr>
            <w:drawing>
              <wp:inline distT="0" distB="0" distL="0" distR="0" wp14:anchorId="73CF63AB" wp14:editId="7B55DD75">
                <wp:extent cx="1647825" cy="494348"/>
                <wp:effectExtent l="0" t="0" r="0" b="1270"/>
                <wp:docPr id="16" name="Obrázok 16" descr="Záloha_Roman_logo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áloha_Roman_logo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727" cy="506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14:paraId="6269CB9B" w14:textId="070CE33E" w:rsidR="00230E69" w:rsidRPr="00321C05" w:rsidRDefault="00E645EB" w:rsidP="00321C05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Charakteristika organizácie – rozsah činnosti</w:t>
          </w:r>
        </w:p>
      </w:tc>
    </w:tr>
  </w:tbl>
  <w:p w14:paraId="1D2CDA34" w14:textId="77777777" w:rsidR="00230E69" w:rsidRDefault="00230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CA2"/>
    <w:multiLevelType w:val="hybridMultilevel"/>
    <w:tmpl w:val="4A2848BE"/>
    <w:lvl w:ilvl="0" w:tplc="5C0E1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E0"/>
    <w:rsid w:val="0001579C"/>
    <w:rsid w:val="0003291A"/>
    <w:rsid w:val="00037F4A"/>
    <w:rsid w:val="000561F4"/>
    <w:rsid w:val="00075645"/>
    <w:rsid w:val="000B4007"/>
    <w:rsid w:val="000D5AFB"/>
    <w:rsid w:val="000F126D"/>
    <w:rsid w:val="00101AF3"/>
    <w:rsid w:val="0010431C"/>
    <w:rsid w:val="001250A8"/>
    <w:rsid w:val="001367ED"/>
    <w:rsid w:val="0015311D"/>
    <w:rsid w:val="001728CC"/>
    <w:rsid w:val="00173709"/>
    <w:rsid w:val="001A67E2"/>
    <w:rsid w:val="001C0808"/>
    <w:rsid w:val="001C2CC7"/>
    <w:rsid w:val="001D0E04"/>
    <w:rsid w:val="001D5830"/>
    <w:rsid w:val="001F6F90"/>
    <w:rsid w:val="00230E69"/>
    <w:rsid w:val="00234CCF"/>
    <w:rsid w:val="002354A4"/>
    <w:rsid w:val="00262FA9"/>
    <w:rsid w:val="00272D9A"/>
    <w:rsid w:val="002745E9"/>
    <w:rsid w:val="00274C26"/>
    <w:rsid w:val="0027540A"/>
    <w:rsid w:val="002822D9"/>
    <w:rsid w:val="00287D09"/>
    <w:rsid w:val="002A2A4D"/>
    <w:rsid w:val="002B463C"/>
    <w:rsid w:val="002D13C3"/>
    <w:rsid w:val="002D13F0"/>
    <w:rsid w:val="00311086"/>
    <w:rsid w:val="003168CC"/>
    <w:rsid w:val="0031694D"/>
    <w:rsid w:val="00316AC6"/>
    <w:rsid w:val="00321C05"/>
    <w:rsid w:val="00336864"/>
    <w:rsid w:val="003543B8"/>
    <w:rsid w:val="00357041"/>
    <w:rsid w:val="00374AC1"/>
    <w:rsid w:val="0039260F"/>
    <w:rsid w:val="003A089D"/>
    <w:rsid w:val="003D2206"/>
    <w:rsid w:val="003E0965"/>
    <w:rsid w:val="003F1365"/>
    <w:rsid w:val="00404CA4"/>
    <w:rsid w:val="00443BD7"/>
    <w:rsid w:val="004558E2"/>
    <w:rsid w:val="004607D5"/>
    <w:rsid w:val="00464BC8"/>
    <w:rsid w:val="00465EAC"/>
    <w:rsid w:val="00477FA8"/>
    <w:rsid w:val="00481597"/>
    <w:rsid w:val="00482AF3"/>
    <w:rsid w:val="004848AA"/>
    <w:rsid w:val="004A0C87"/>
    <w:rsid w:val="004A6DAF"/>
    <w:rsid w:val="004B5533"/>
    <w:rsid w:val="004F38DE"/>
    <w:rsid w:val="00512CC0"/>
    <w:rsid w:val="005142F6"/>
    <w:rsid w:val="00550AFE"/>
    <w:rsid w:val="005705DE"/>
    <w:rsid w:val="00590DD3"/>
    <w:rsid w:val="00593B09"/>
    <w:rsid w:val="005972AF"/>
    <w:rsid w:val="005A5270"/>
    <w:rsid w:val="005D0B9C"/>
    <w:rsid w:val="00600082"/>
    <w:rsid w:val="00602364"/>
    <w:rsid w:val="00612805"/>
    <w:rsid w:val="0061408A"/>
    <w:rsid w:val="0061431A"/>
    <w:rsid w:val="0063391C"/>
    <w:rsid w:val="006476CF"/>
    <w:rsid w:val="00671DA4"/>
    <w:rsid w:val="00672C79"/>
    <w:rsid w:val="00676FE3"/>
    <w:rsid w:val="00677FD2"/>
    <w:rsid w:val="00682718"/>
    <w:rsid w:val="00683221"/>
    <w:rsid w:val="00692945"/>
    <w:rsid w:val="006D0DB3"/>
    <w:rsid w:val="00715303"/>
    <w:rsid w:val="007412F5"/>
    <w:rsid w:val="00764C44"/>
    <w:rsid w:val="007679FB"/>
    <w:rsid w:val="00773874"/>
    <w:rsid w:val="00774392"/>
    <w:rsid w:val="00803709"/>
    <w:rsid w:val="00811E35"/>
    <w:rsid w:val="00823C1F"/>
    <w:rsid w:val="00831512"/>
    <w:rsid w:val="0084193D"/>
    <w:rsid w:val="00842FB4"/>
    <w:rsid w:val="008437F0"/>
    <w:rsid w:val="008746C5"/>
    <w:rsid w:val="008749D6"/>
    <w:rsid w:val="00880B68"/>
    <w:rsid w:val="008D6193"/>
    <w:rsid w:val="008E589B"/>
    <w:rsid w:val="0090465E"/>
    <w:rsid w:val="00920815"/>
    <w:rsid w:val="00941050"/>
    <w:rsid w:val="00945D94"/>
    <w:rsid w:val="00954D40"/>
    <w:rsid w:val="00962B1A"/>
    <w:rsid w:val="0099521A"/>
    <w:rsid w:val="009A4E62"/>
    <w:rsid w:val="009C5E50"/>
    <w:rsid w:val="009C70D8"/>
    <w:rsid w:val="009E5E71"/>
    <w:rsid w:val="00A0475C"/>
    <w:rsid w:val="00A07122"/>
    <w:rsid w:val="00A2044B"/>
    <w:rsid w:val="00A2359D"/>
    <w:rsid w:val="00A3702F"/>
    <w:rsid w:val="00A43995"/>
    <w:rsid w:val="00A44B5D"/>
    <w:rsid w:val="00A514A2"/>
    <w:rsid w:val="00A7538E"/>
    <w:rsid w:val="00A877E5"/>
    <w:rsid w:val="00A94E51"/>
    <w:rsid w:val="00AA2888"/>
    <w:rsid w:val="00AC0380"/>
    <w:rsid w:val="00AC6804"/>
    <w:rsid w:val="00AD2162"/>
    <w:rsid w:val="00AE1F22"/>
    <w:rsid w:val="00AE5D39"/>
    <w:rsid w:val="00AF10D8"/>
    <w:rsid w:val="00B008D4"/>
    <w:rsid w:val="00B01746"/>
    <w:rsid w:val="00B35706"/>
    <w:rsid w:val="00B40C33"/>
    <w:rsid w:val="00B448CB"/>
    <w:rsid w:val="00B46413"/>
    <w:rsid w:val="00B76323"/>
    <w:rsid w:val="00B964E1"/>
    <w:rsid w:val="00BD4A98"/>
    <w:rsid w:val="00BD77CB"/>
    <w:rsid w:val="00C16069"/>
    <w:rsid w:val="00C23F02"/>
    <w:rsid w:val="00C25B8D"/>
    <w:rsid w:val="00C31360"/>
    <w:rsid w:val="00C314DA"/>
    <w:rsid w:val="00C31D14"/>
    <w:rsid w:val="00C43216"/>
    <w:rsid w:val="00C71E5F"/>
    <w:rsid w:val="00C80975"/>
    <w:rsid w:val="00C9166B"/>
    <w:rsid w:val="00C9180E"/>
    <w:rsid w:val="00CC3EA7"/>
    <w:rsid w:val="00CE441C"/>
    <w:rsid w:val="00CF2FC4"/>
    <w:rsid w:val="00D377D1"/>
    <w:rsid w:val="00D63211"/>
    <w:rsid w:val="00D7106B"/>
    <w:rsid w:val="00DD6126"/>
    <w:rsid w:val="00DF4C53"/>
    <w:rsid w:val="00DF7D11"/>
    <w:rsid w:val="00E02CE0"/>
    <w:rsid w:val="00E14DDA"/>
    <w:rsid w:val="00E47ADF"/>
    <w:rsid w:val="00E645EB"/>
    <w:rsid w:val="00E840B4"/>
    <w:rsid w:val="00EB53BC"/>
    <w:rsid w:val="00EF2645"/>
    <w:rsid w:val="00F03ED0"/>
    <w:rsid w:val="00F41FF0"/>
    <w:rsid w:val="00F45456"/>
    <w:rsid w:val="00F548E5"/>
    <w:rsid w:val="00F64C61"/>
    <w:rsid w:val="00F8099F"/>
    <w:rsid w:val="00F9471D"/>
    <w:rsid w:val="00FA164C"/>
    <w:rsid w:val="00F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F751A8"/>
  <w15:chartTrackingRefBased/>
  <w15:docId w15:val="{E86D18D8-ECF0-4F55-8CD6-86833C3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C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3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48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2AF3"/>
    <w:rPr>
      <w:lang w:val="en-US"/>
    </w:rPr>
  </w:style>
  <w:style w:type="paragraph" w:styleId="Pta">
    <w:name w:val="footer"/>
    <w:basedOn w:val="Normlny"/>
    <w:link w:val="PtaChar"/>
    <w:unhideWhenUsed/>
    <w:rsid w:val="0048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82AF3"/>
    <w:rPr>
      <w:lang w:val="en-US"/>
    </w:rPr>
  </w:style>
  <w:style w:type="character" w:styleId="slostrany">
    <w:name w:val="page number"/>
    <w:basedOn w:val="Predvolenpsmoodseku"/>
    <w:rsid w:val="00A2044B"/>
  </w:style>
  <w:style w:type="paragraph" w:styleId="Odsekzoznamu">
    <w:name w:val="List Paragraph"/>
    <w:basedOn w:val="Normlny"/>
    <w:uiPriority w:val="34"/>
    <w:qFormat/>
    <w:rsid w:val="00A94E5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3A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28FC710723429D55FE94E8F99096" ma:contentTypeVersion="9" ma:contentTypeDescription="Create a new document." ma:contentTypeScope="" ma:versionID="06fbffc8f1848f64945e48fbb19ebc03">
  <xsd:schema xmlns:xsd="http://www.w3.org/2001/XMLSchema" xmlns:xs="http://www.w3.org/2001/XMLSchema" xmlns:p="http://schemas.microsoft.com/office/2006/metadata/properties" xmlns:ns2="66b86cb2-e0e3-4f27-80f0-ed60e3c102b9" targetNamespace="http://schemas.microsoft.com/office/2006/metadata/properties" ma:root="true" ma:fieldsID="6bdca338b6863e19aa54c778f0e2c3c4" ns2:_="">
    <xsd:import namespace="66b86cb2-e0e3-4f27-80f0-ed60e3c10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6cb2-e0e3-4f27-80f0-ed60e3c10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8FF4D-AE7B-4051-8460-FB10C9C9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6cb2-e0e3-4f27-80f0-ed60e3c10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ECD68-373C-4FDB-AD6C-D591737F2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0105E-C36C-4A10-BBFB-A87675F23D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Poprocký</dc:creator>
  <cp:keywords/>
  <dc:description/>
  <cp:lastModifiedBy>Roman Poprocký</cp:lastModifiedBy>
  <cp:revision>12</cp:revision>
  <cp:lastPrinted>2020-04-29T08:41:00Z</cp:lastPrinted>
  <dcterms:created xsi:type="dcterms:W3CDTF">2020-05-28T05:28:00Z</dcterms:created>
  <dcterms:modified xsi:type="dcterms:W3CDTF">2020-05-28T05:50:00Z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0x01010063E628FC710723429D55FE94E8F99096</vt:lpwstr>
  </property>
</Properties>
</file>